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E90" w:rsidRPr="00297A3D" w:rsidRDefault="006A507A" w:rsidP="00C91143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297A3D">
        <w:rPr>
          <w:rFonts w:ascii="Times New Roman" w:hAnsi="Times New Roman" w:cs="Times New Roman"/>
          <w:b/>
          <w:sz w:val="24"/>
          <w:szCs w:val="24"/>
          <w:lang w:val="tt-RU"/>
        </w:rPr>
        <w:t>Календарно тематическое планирование по родному татарскому языку</w:t>
      </w:r>
    </w:p>
    <w:p w:rsidR="006A507A" w:rsidRPr="00297A3D" w:rsidRDefault="006A507A" w:rsidP="00C91143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297A3D">
        <w:rPr>
          <w:rFonts w:ascii="Times New Roman" w:hAnsi="Times New Roman" w:cs="Times New Roman"/>
          <w:b/>
          <w:sz w:val="24"/>
          <w:szCs w:val="24"/>
          <w:lang w:val="tt-RU"/>
        </w:rPr>
        <w:t>для  1 а ,  1 б классов (2 часа в неделю)---66 ч в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6"/>
        <w:gridCol w:w="5062"/>
        <w:gridCol w:w="1560"/>
        <w:gridCol w:w="1559"/>
        <w:gridCol w:w="1785"/>
      </w:tblGrid>
      <w:tr w:rsidR="006A507A" w:rsidRPr="00297A3D" w:rsidTr="00740265">
        <w:tc>
          <w:tcPr>
            <w:tcW w:w="716" w:type="dxa"/>
            <w:vMerge w:val="restart"/>
          </w:tcPr>
          <w:p w:rsidR="006A507A" w:rsidRPr="00297A3D" w:rsidRDefault="006A507A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 xml:space="preserve">№ </w:t>
            </w:r>
          </w:p>
        </w:tc>
        <w:tc>
          <w:tcPr>
            <w:tcW w:w="5062" w:type="dxa"/>
            <w:vMerge w:val="restart"/>
          </w:tcPr>
          <w:p w:rsidR="006A507A" w:rsidRPr="00297A3D" w:rsidRDefault="006A507A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Тема урока</w:t>
            </w:r>
          </w:p>
        </w:tc>
        <w:tc>
          <w:tcPr>
            <w:tcW w:w="1560" w:type="dxa"/>
            <w:vMerge w:val="restart"/>
          </w:tcPr>
          <w:p w:rsidR="006A507A" w:rsidRPr="00297A3D" w:rsidRDefault="006A507A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Кол-во часов</w:t>
            </w:r>
          </w:p>
        </w:tc>
        <w:tc>
          <w:tcPr>
            <w:tcW w:w="3344" w:type="dxa"/>
            <w:gridSpan w:val="2"/>
          </w:tcPr>
          <w:p w:rsidR="006A507A" w:rsidRPr="00297A3D" w:rsidRDefault="006A507A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Дата проведения</w:t>
            </w:r>
          </w:p>
        </w:tc>
      </w:tr>
      <w:tr w:rsidR="006A507A" w:rsidRPr="00297A3D" w:rsidTr="00740265">
        <w:tc>
          <w:tcPr>
            <w:tcW w:w="716" w:type="dxa"/>
            <w:vMerge/>
          </w:tcPr>
          <w:p w:rsidR="006A507A" w:rsidRPr="00297A3D" w:rsidRDefault="006A507A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  <w:vMerge/>
          </w:tcPr>
          <w:p w:rsidR="006A507A" w:rsidRPr="00297A3D" w:rsidRDefault="006A507A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60" w:type="dxa"/>
            <w:vMerge/>
          </w:tcPr>
          <w:p w:rsidR="006A507A" w:rsidRPr="00297A3D" w:rsidRDefault="006A507A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</w:tcPr>
          <w:p w:rsidR="006A507A" w:rsidRPr="00297A3D" w:rsidRDefault="006A507A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План</w:t>
            </w:r>
          </w:p>
        </w:tc>
        <w:tc>
          <w:tcPr>
            <w:tcW w:w="1785" w:type="dxa"/>
          </w:tcPr>
          <w:p w:rsidR="006A507A" w:rsidRPr="00297A3D" w:rsidRDefault="006A507A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Факт</w:t>
            </w:r>
          </w:p>
        </w:tc>
      </w:tr>
      <w:tr w:rsidR="00134E47" w:rsidRPr="00297A3D" w:rsidTr="00740265">
        <w:trPr>
          <w:trHeight w:val="240"/>
        </w:trPr>
        <w:tc>
          <w:tcPr>
            <w:tcW w:w="716" w:type="dxa"/>
            <w:vMerge w:val="restart"/>
          </w:tcPr>
          <w:p w:rsidR="00134E47" w:rsidRPr="00297A3D" w:rsidRDefault="00134E47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297A3D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Давайте познакомимся!-3 ч</w:t>
            </w:r>
          </w:p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60" w:type="dxa"/>
            <w:vMerge w:val="restart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vMerge w:val="restart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  <w:vMerge w:val="restart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34E47" w:rsidRPr="00297A3D" w:rsidTr="00740265">
        <w:trPr>
          <w:trHeight w:val="315"/>
        </w:trPr>
        <w:tc>
          <w:tcPr>
            <w:tcW w:w="716" w:type="dxa"/>
            <w:vMerge/>
          </w:tcPr>
          <w:p w:rsidR="00134E47" w:rsidRPr="00297A3D" w:rsidRDefault="00134E47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Давайте познакомимся!</w:t>
            </w:r>
          </w:p>
        </w:tc>
        <w:tc>
          <w:tcPr>
            <w:tcW w:w="1560" w:type="dxa"/>
            <w:vMerge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  <w:vMerge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  <w:vMerge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A507A" w:rsidRPr="00297A3D" w:rsidTr="00740265">
        <w:tc>
          <w:tcPr>
            <w:tcW w:w="716" w:type="dxa"/>
          </w:tcPr>
          <w:p w:rsidR="006A507A" w:rsidRPr="00297A3D" w:rsidRDefault="006A507A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6A507A" w:rsidRPr="00297A3D" w:rsidRDefault="006A507A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Знакомство с одноклассниками, учителем, персонажами детских сказок.</w:t>
            </w:r>
          </w:p>
        </w:tc>
        <w:tc>
          <w:tcPr>
            <w:tcW w:w="1560" w:type="dxa"/>
          </w:tcPr>
          <w:p w:rsidR="006A507A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6A507A" w:rsidRPr="00297A3D" w:rsidRDefault="006A507A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6A507A" w:rsidRPr="00297A3D" w:rsidRDefault="006A507A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A507A" w:rsidRPr="00297A3D" w:rsidTr="00740265">
        <w:tc>
          <w:tcPr>
            <w:tcW w:w="716" w:type="dxa"/>
          </w:tcPr>
          <w:p w:rsidR="006A507A" w:rsidRPr="00297A3D" w:rsidRDefault="006A507A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6A507A" w:rsidRPr="00297A3D" w:rsidRDefault="006A507A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Учимся называть свое имя, возраст. Приветствие .Прощание с использованием типичных фраз  татарского речевого этикета.</w:t>
            </w:r>
          </w:p>
        </w:tc>
        <w:tc>
          <w:tcPr>
            <w:tcW w:w="1560" w:type="dxa"/>
          </w:tcPr>
          <w:p w:rsidR="006A507A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6A507A" w:rsidRPr="00297A3D" w:rsidRDefault="006A507A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6A507A" w:rsidRPr="00297A3D" w:rsidRDefault="006A507A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34E47" w:rsidRPr="00297A3D" w:rsidTr="00740265">
        <w:trPr>
          <w:trHeight w:val="240"/>
        </w:trPr>
        <w:tc>
          <w:tcPr>
            <w:tcW w:w="716" w:type="dxa"/>
            <w:vMerge w:val="restart"/>
          </w:tcPr>
          <w:p w:rsidR="00134E47" w:rsidRPr="00297A3D" w:rsidRDefault="00134E47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297A3D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Моя школа. Мой класс.-11 ч</w:t>
            </w:r>
          </w:p>
          <w:p w:rsidR="00134E47" w:rsidRPr="00297A3D" w:rsidRDefault="00134E47" w:rsidP="00297A3D">
            <w:pP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60" w:type="dxa"/>
            <w:vMerge w:val="restart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vMerge w:val="restart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  <w:vMerge w:val="restart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34E47" w:rsidRPr="00297A3D" w:rsidTr="00740265">
        <w:trPr>
          <w:trHeight w:val="315"/>
        </w:trPr>
        <w:tc>
          <w:tcPr>
            <w:tcW w:w="716" w:type="dxa"/>
            <w:vMerge/>
          </w:tcPr>
          <w:p w:rsidR="00134E47" w:rsidRPr="00297A3D" w:rsidRDefault="00134E47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Учим слова по теме: Моя школа. Мой класс. </w:t>
            </w:r>
          </w:p>
        </w:tc>
        <w:tc>
          <w:tcPr>
            <w:tcW w:w="1560" w:type="dxa"/>
            <w:vMerge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  <w:vMerge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  <w:vMerge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A507A" w:rsidRPr="00297A3D" w:rsidTr="00740265">
        <w:tc>
          <w:tcPr>
            <w:tcW w:w="716" w:type="dxa"/>
          </w:tcPr>
          <w:p w:rsidR="006A507A" w:rsidRPr="00297A3D" w:rsidRDefault="006A507A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6A507A" w:rsidRPr="00297A3D" w:rsidRDefault="00A56A5E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Учебные и школьные принадлежности.</w:t>
            </w:r>
          </w:p>
        </w:tc>
        <w:tc>
          <w:tcPr>
            <w:tcW w:w="1560" w:type="dxa"/>
          </w:tcPr>
          <w:p w:rsidR="006A507A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6A507A" w:rsidRPr="00297A3D" w:rsidRDefault="006A507A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6A507A" w:rsidRPr="00297A3D" w:rsidRDefault="006A507A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A507A" w:rsidRPr="00297A3D" w:rsidTr="00740265">
        <w:tc>
          <w:tcPr>
            <w:tcW w:w="716" w:type="dxa"/>
          </w:tcPr>
          <w:p w:rsidR="006A507A" w:rsidRPr="00297A3D" w:rsidRDefault="006A507A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6A507A" w:rsidRPr="00297A3D" w:rsidRDefault="00A56A5E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Учимся говорить о наличии или отсутствии учебных принадлежностей</w:t>
            </w:r>
          </w:p>
        </w:tc>
        <w:tc>
          <w:tcPr>
            <w:tcW w:w="1560" w:type="dxa"/>
          </w:tcPr>
          <w:p w:rsidR="006A507A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6A507A" w:rsidRPr="00297A3D" w:rsidRDefault="006A507A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6A507A" w:rsidRPr="00297A3D" w:rsidRDefault="006A507A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A507A" w:rsidRPr="00297A3D" w:rsidTr="00740265">
        <w:tc>
          <w:tcPr>
            <w:tcW w:w="716" w:type="dxa"/>
          </w:tcPr>
          <w:p w:rsidR="006A507A" w:rsidRPr="00297A3D" w:rsidRDefault="006A507A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6A507A" w:rsidRPr="00297A3D" w:rsidRDefault="00A56A5E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Учимся просить у друга. Учимся предлагать другу учебные принадлежности.</w:t>
            </w:r>
          </w:p>
        </w:tc>
        <w:tc>
          <w:tcPr>
            <w:tcW w:w="1560" w:type="dxa"/>
          </w:tcPr>
          <w:p w:rsidR="006A507A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6A507A" w:rsidRPr="00297A3D" w:rsidRDefault="006A507A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6A507A" w:rsidRPr="00297A3D" w:rsidRDefault="006A507A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A507A" w:rsidRPr="00297A3D" w:rsidTr="00740265">
        <w:tc>
          <w:tcPr>
            <w:tcW w:w="716" w:type="dxa"/>
          </w:tcPr>
          <w:p w:rsidR="006A507A" w:rsidRPr="00297A3D" w:rsidRDefault="006A507A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6A507A" w:rsidRPr="00297A3D" w:rsidRDefault="00A56A5E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Учимся спрашивать или уточнять местонахождение предмета.</w:t>
            </w:r>
          </w:p>
        </w:tc>
        <w:tc>
          <w:tcPr>
            <w:tcW w:w="1560" w:type="dxa"/>
          </w:tcPr>
          <w:p w:rsidR="006A507A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6A507A" w:rsidRPr="00297A3D" w:rsidRDefault="006A507A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6A507A" w:rsidRPr="00297A3D" w:rsidRDefault="006A507A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A507A" w:rsidRPr="00297A3D" w:rsidTr="00740265">
        <w:tc>
          <w:tcPr>
            <w:tcW w:w="716" w:type="dxa"/>
          </w:tcPr>
          <w:p w:rsidR="006A507A" w:rsidRPr="00297A3D" w:rsidRDefault="006A507A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6A507A" w:rsidRPr="00297A3D" w:rsidRDefault="00A56A5E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Учимся считать</w:t>
            </w:r>
            <w:proofErr w:type="gramStart"/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.</w:t>
            </w:r>
            <w:proofErr w:type="gramEnd"/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Прямой порядок счета.</w:t>
            </w:r>
          </w:p>
        </w:tc>
        <w:tc>
          <w:tcPr>
            <w:tcW w:w="1560" w:type="dxa"/>
          </w:tcPr>
          <w:p w:rsidR="006A507A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6A507A" w:rsidRPr="00297A3D" w:rsidRDefault="006A507A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6A507A" w:rsidRPr="00297A3D" w:rsidRDefault="006A507A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A507A" w:rsidRPr="00297A3D" w:rsidTr="00740265">
        <w:tc>
          <w:tcPr>
            <w:tcW w:w="716" w:type="dxa"/>
          </w:tcPr>
          <w:p w:rsidR="006A507A" w:rsidRPr="00297A3D" w:rsidRDefault="006A507A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6A507A" w:rsidRPr="00297A3D" w:rsidRDefault="00A56A5E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Учимся считать .Обратный порядок счета</w:t>
            </w:r>
          </w:p>
        </w:tc>
        <w:tc>
          <w:tcPr>
            <w:tcW w:w="1560" w:type="dxa"/>
          </w:tcPr>
          <w:p w:rsidR="006A507A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6A507A" w:rsidRPr="00297A3D" w:rsidRDefault="006A507A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6A507A" w:rsidRPr="00297A3D" w:rsidRDefault="006A507A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A507A" w:rsidRPr="00297A3D" w:rsidTr="00740265">
        <w:tc>
          <w:tcPr>
            <w:tcW w:w="716" w:type="dxa"/>
          </w:tcPr>
          <w:p w:rsidR="006A507A" w:rsidRPr="00297A3D" w:rsidRDefault="006A507A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6A507A" w:rsidRPr="00297A3D" w:rsidRDefault="00C658FE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Учимся называть свой возраст, спрашиваем возраст у друга</w:t>
            </w:r>
          </w:p>
        </w:tc>
        <w:tc>
          <w:tcPr>
            <w:tcW w:w="1560" w:type="dxa"/>
          </w:tcPr>
          <w:p w:rsidR="006A507A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6A507A" w:rsidRPr="00297A3D" w:rsidRDefault="006A507A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6A507A" w:rsidRPr="00297A3D" w:rsidRDefault="006A507A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A507A" w:rsidRPr="00297A3D" w:rsidTr="00740265">
        <w:tc>
          <w:tcPr>
            <w:tcW w:w="716" w:type="dxa"/>
          </w:tcPr>
          <w:p w:rsidR="006A507A" w:rsidRPr="00297A3D" w:rsidRDefault="006A507A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6A507A" w:rsidRPr="00297A3D" w:rsidRDefault="00C658FE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Составление диалога для беседы с одноклассником об учебе, возрасте, обмен мнениями о любимых книгах и их героях.</w:t>
            </w:r>
          </w:p>
        </w:tc>
        <w:tc>
          <w:tcPr>
            <w:tcW w:w="1560" w:type="dxa"/>
          </w:tcPr>
          <w:p w:rsidR="006A507A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6A507A" w:rsidRPr="00297A3D" w:rsidRDefault="006A507A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6A507A" w:rsidRPr="00297A3D" w:rsidRDefault="006A507A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Беседа о школьной библиотеке. Составление диалога Знакомство с библиотекарем. Представление себя.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Повторение темы Моя школа . Мой класс.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34E47" w:rsidRPr="00297A3D" w:rsidTr="00740265">
        <w:trPr>
          <w:trHeight w:val="315"/>
        </w:trPr>
        <w:tc>
          <w:tcPr>
            <w:tcW w:w="716" w:type="dxa"/>
            <w:vMerge w:val="restart"/>
          </w:tcPr>
          <w:p w:rsidR="00134E47" w:rsidRPr="00297A3D" w:rsidRDefault="00134E47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Я и моя семья.-5 ч</w:t>
            </w:r>
          </w:p>
        </w:tc>
        <w:tc>
          <w:tcPr>
            <w:tcW w:w="1560" w:type="dxa"/>
            <w:vMerge w:val="restart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vMerge w:val="restart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  <w:vMerge w:val="restart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34E47" w:rsidRPr="00297A3D" w:rsidTr="00740265">
        <w:trPr>
          <w:trHeight w:val="240"/>
        </w:trPr>
        <w:tc>
          <w:tcPr>
            <w:tcW w:w="716" w:type="dxa"/>
            <w:vMerge/>
          </w:tcPr>
          <w:p w:rsidR="00134E47" w:rsidRPr="00297A3D" w:rsidRDefault="00134E47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134E47" w:rsidRPr="00297A3D" w:rsidRDefault="00134E47" w:rsidP="00297A3D">
            <w:pP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 и моя семья. Члены семьи, их имена.</w:t>
            </w:r>
          </w:p>
        </w:tc>
        <w:tc>
          <w:tcPr>
            <w:tcW w:w="1560" w:type="dxa"/>
            <w:vMerge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  <w:vMerge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  <w:vMerge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Составление рассказа о членах семьи. Рассказ по фотографии или рисунку.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Учим названия цветов. Отвечаем на вопрос “ Это какой цвет?”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Учимся рассказывать о своей семье. Начинаем</w:t>
            </w:r>
            <w:proofErr w:type="gramStart"/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,</w:t>
            </w:r>
            <w:proofErr w:type="gramEnd"/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поддерживаем  разговор о семье.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Мои </w:t>
            </w:r>
            <w:proofErr w:type="spellStart"/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увлечения</w:t>
            </w:r>
            <w:proofErr w:type="gramStart"/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.У</w:t>
            </w:r>
            <w:proofErr w:type="gramEnd"/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влечения</w:t>
            </w:r>
            <w:proofErr w:type="spellEnd"/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моей семьи.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34E47" w:rsidRPr="00297A3D" w:rsidTr="00740265">
        <w:trPr>
          <w:trHeight w:val="360"/>
        </w:trPr>
        <w:tc>
          <w:tcPr>
            <w:tcW w:w="716" w:type="dxa"/>
            <w:vMerge w:val="restart"/>
          </w:tcPr>
          <w:p w:rsidR="00134E47" w:rsidRPr="00297A3D" w:rsidRDefault="00134E47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Помощь родителям-10 ч </w:t>
            </w:r>
          </w:p>
        </w:tc>
        <w:tc>
          <w:tcPr>
            <w:tcW w:w="1560" w:type="dxa"/>
            <w:vMerge w:val="restart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vMerge w:val="restart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  <w:vMerge w:val="restart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34E47" w:rsidRPr="00297A3D" w:rsidTr="00740265">
        <w:trPr>
          <w:trHeight w:val="465"/>
        </w:trPr>
        <w:tc>
          <w:tcPr>
            <w:tcW w:w="716" w:type="dxa"/>
            <w:vMerge/>
          </w:tcPr>
          <w:p w:rsidR="00134E47" w:rsidRPr="00297A3D" w:rsidRDefault="00134E47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134E47" w:rsidRPr="00297A3D" w:rsidRDefault="00134E47" w:rsidP="00297A3D">
            <w:pP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Помощь родителям. Диалог о домашних делах</w:t>
            </w:r>
          </w:p>
        </w:tc>
        <w:tc>
          <w:tcPr>
            <w:tcW w:w="1560" w:type="dxa"/>
            <w:vMerge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  <w:vMerge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  <w:vMerge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Как я помогаю родителям.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Совместный домашний труд.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Поручать работу, выражать согласие или несогласие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Учимся просить помощи в домашних делах.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Выражение благодарности за труд. Учимся хвалить и благодарить.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Диалог о покупках в магазине продуктов.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Диалог о покупках в магазине одежды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Даем оценку человеку, помогающему родителям по дому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Помощь родителям по </w:t>
            </w:r>
            <w:proofErr w:type="spellStart"/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дому</w:t>
            </w:r>
            <w:proofErr w:type="gramStart"/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.С</w:t>
            </w:r>
            <w:proofErr w:type="gramEnd"/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оставляем</w:t>
            </w:r>
            <w:proofErr w:type="spellEnd"/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рассказ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34E47" w:rsidRPr="00297A3D" w:rsidTr="00740265">
        <w:trPr>
          <w:trHeight w:val="375"/>
        </w:trPr>
        <w:tc>
          <w:tcPr>
            <w:tcW w:w="716" w:type="dxa"/>
            <w:vMerge w:val="restart"/>
          </w:tcPr>
          <w:p w:rsidR="00134E47" w:rsidRPr="00297A3D" w:rsidRDefault="00134E47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297A3D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Мой день-2 ч</w:t>
            </w:r>
          </w:p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60" w:type="dxa"/>
            <w:vMerge w:val="restart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vMerge w:val="restart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  <w:vMerge w:val="restart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34E47" w:rsidRPr="00297A3D" w:rsidTr="00740265">
        <w:trPr>
          <w:trHeight w:val="450"/>
        </w:trPr>
        <w:tc>
          <w:tcPr>
            <w:tcW w:w="716" w:type="dxa"/>
            <w:vMerge/>
          </w:tcPr>
          <w:p w:rsidR="00134E47" w:rsidRPr="00297A3D" w:rsidRDefault="00134E47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Мой </w:t>
            </w:r>
            <w:proofErr w:type="spellStart"/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день</w:t>
            </w:r>
            <w:proofErr w:type="gramStart"/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.Р</w:t>
            </w:r>
            <w:proofErr w:type="gramEnd"/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аспорядок</w:t>
            </w:r>
            <w:proofErr w:type="spellEnd"/>
            <w:r w:rsidRPr="00297A3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дня.</w:t>
            </w:r>
          </w:p>
        </w:tc>
        <w:tc>
          <w:tcPr>
            <w:tcW w:w="1560" w:type="dxa"/>
            <w:vMerge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  <w:vMerge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  <w:vMerge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Учим дни недели.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34E47" w:rsidRPr="00297A3D" w:rsidTr="00740265">
        <w:trPr>
          <w:trHeight w:val="315"/>
        </w:trPr>
        <w:tc>
          <w:tcPr>
            <w:tcW w:w="716" w:type="dxa"/>
            <w:vMerge w:val="restart"/>
          </w:tcPr>
          <w:p w:rsidR="00134E47" w:rsidRPr="00297A3D" w:rsidRDefault="00134E47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b/>
                <w:lang w:val="tt-RU"/>
              </w:rPr>
              <w:t>В магазине. На рынке-5 ч</w:t>
            </w:r>
          </w:p>
        </w:tc>
        <w:tc>
          <w:tcPr>
            <w:tcW w:w="1560" w:type="dxa"/>
            <w:vMerge w:val="restart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vMerge w:val="restart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  <w:vMerge w:val="restart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34E47" w:rsidRPr="00297A3D" w:rsidTr="00740265">
        <w:trPr>
          <w:trHeight w:val="495"/>
        </w:trPr>
        <w:tc>
          <w:tcPr>
            <w:tcW w:w="716" w:type="dxa"/>
            <w:vMerge/>
          </w:tcPr>
          <w:p w:rsidR="00134E47" w:rsidRPr="00297A3D" w:rsidRDefault="00134E47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  <w:p w:rsidR="00134E47" w:rsidRPr="00297A3D" w:rsidRDefault="00134E47" w:rsidP="00297A3D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В магазине . Учим названия продуктов питания.</w:t>
            </w:r>
          </w:p>
        </w:tc>
        <w:tc>
          <w:tcPr>
            <w:tcW w:w="1560" w:type="dxa"/>
            <w:vMerge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  <w:vMerge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  <w:vMerge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В магазине одежды. Учим названия одежды для мальчиков и девочек.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Учим названия посуды.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В магазине игрушек.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Диалог На рынке. Учимся сообщать о своих любимых овощах и фрукиах.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34E47" w:rsidRPr="00297A3D" w:rsidTr="00740265">
        <w:trPr>
          <w:trHeight w:val="420"/>
        </w:trPr>
        <w:tc>
          <w:tcPr>
            <w:tcW w:w="716" w:type="dxa"/>
            <w:vMerge w:val="restart"/>
          </w:tcPr>
          <w:p w:rsidR="00134E47" w:rsidRPr="00297A3D" w:rsidRDefault="00134E47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297A3D">
              <w:rPr>
                <w:rFonts w:ascii="Times New Roman" w:hAnsi="Times New Roman" w:cs="Times New Roman"/>
                <w:b/>
                <w:lang w:val="tt-RU"/>
              </w:rPr>
              <w:t>В столовой-2 ч</w:t>
            </w:r>
          </w:p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60" w:type="dxa"/>
            <w:vMerge w:val="restart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vMerge w:val="restart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  <w:vMerge w:val="restart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34E47" w:rsidRPr="00297A3D" w:rsidTr="00740265">
        <w:trPr>
          <w:trHeight w:val="675"/>
        </w:trPr>
        <w:tc>
          <w:tcPr>
            <w:tcW w:w="716" w:type="dxa"/>
            <w:vMerge/>
          </w:tcPr>
          <w:p w:rsidR="00134E47" w:rsidRPr="00297A3D" w:rsidRDefault="00134E47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В школьной столовой. Учимся расскзывать о своих любимых блюдах. Татарские национальные блюда.</w:t>
            </w:r>
          </w:p>
        </w:tc>
        <w:tc>
          <w:tcPr>
            <w:tcW w:w="1560" w:type="dxa"/>
            <w:vMerge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  <w:vMerge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  <w:vMerge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Составляем диалог-обмен мнениями о любимой еде.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34E47" w:rsidRPr="00297A3D" w:rsidTr="00740265">
        <w:trPr>
          <w:trHeight w:val="390"/>
        </w:trPr>
        <w:tc>
          <w:tcPr>
            <w:tcW w:w="716" w:type="dxa"/>
            <w:vMerge w:val="restart"/>
          </w:tcPr>
          <w:p w:rsidR="00134E47" w:rsidRPr="00297A3D" w:rsidRDefault="00134E47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297A3D">
              <w:rPr>
                <w:rFonts w:ascii="Times New Roman" w:hAnsi="Times New Roman" w:cs="Times New Roman"/>
                <w:b/>
                <w:lang w:val="tt-RU"/>
              </w:rPr>
              <w:t>Я и мои друзья-3 ч</w:t>
            </w:r>
          </w:p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60" w:type="dxa"/>
            <w:vMerge w:val="restart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vMerge w:val="restart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  <w:vMerge w:val="restart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34E47" w:rsidRPr="00297A3D" w:rsidTr="00740265">
        <w:trPr>
          <w:trHeight w:val="720"/>
        </w:trPr>
        <w:tc>
          <w:tcPr>
            <w:tcW w:w="716" w:type="dxa"/>
            <w:vMerge/>
          </w:tcPr>
          <w:p w:rsidR="00134E47" w:rsidRPr="00297A3D" w:rsidRDefault="00134E47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 xml:space="preserve">Я и мои друзья. Учимся описывать внешность, сообщать/спрашивать  об имени, возрасте друзей. </w:t>
            </w:r>
          </w:p>
        </w:tc>
        <w:tc>
          <w:tcPr>
            <w:tcW w:w="1560" w:type="dxa"/>
            <w:vMerge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  <w:vMerge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  <w:vMerge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Увлечения моего друга.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Составляем рассказ о своем друге.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34E47" w:rsidRPr="00297A3D" w:rsidTr="00740265">
        <w:trPr>
          <w:trHeight w:val="360"/>
        </w:trPr>
        <w:tc>
          <w:tcPr>
            <w:tcW w:w="716" w:type="dxa"/>
            <w:vMerge w:val="restart"/>
          </w:tcPr>
          <w:p w:rsidR="00134E47" w:rsidRPr="00297A3D" w:rsidRDefault="00134E47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b/>
                <w:lang w:val="tt-RU"/>
              </w:rPr>
              <w:t>Праздники.Отдых</w:t>
            </w:r>
            <w:r w:rsidRPr="00297A3D">
              <w:rPr>
                <w:rFonts w:ascii="Times New Roman" w:hAnsi="Times New Roman" w:cs="Times New Roman"/>
                <w:lang w:val="tt-RU"/>
              </w:rPr>
              <w:t>.-3 ч</w:t>
            </w:r>
          </w:p>
        </w:tc>
        <w:tc>
          <w:tcPr>
            <w:tcW w:w="1560" w:type="dxa"/>
            <w:vMerge w:val="restart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vMerge w:val="restart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  <w:vMerge w:val="restart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34E47" w:rsidRPr="00297A3D" w:rsidTr="00740265">
        <w:trPr>
          <w:trHeight w:val="735"/>
        </w:trPr>
        <w:tc>
          <w:tcPr>
            <w:tcW w:w="716" w:type="dxa"/>
            <w:vMerge/>
          </w:tcPr>
          <w:p w:rsidR="00134E47" w:rsidRPr="00297A3D" w:rsidRDefault="00134E47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  <w:p w:rsidR="00134E47" w:rsidRPr="00297A3D" w:rsidRDefault="00134E47" w:rsidP="00297A3D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Праздники. Учим названия праздников(день рождения, Новый год, 8 марта , наиональные праздники)</w:t>
            </w:r>
          </w:p>
        </w:tc>
        <w:tc>
          <w:tcPr>
            <w:tcW w:w="1560" w:type="dxa"/>
            <w:vMerge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  <w:vMerge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  <w:vMerge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У</w:t>
            </w:r>
            <w:r w:rsidR="00134E47" w:rsidRPr="00297A3D">
              <w:rPr>
                <w:rFonts w:ascii="Times New Roman" w:hAnsi="Times New Roman" w:cs="Times New Roman"/>
                <w:lang w:val="tt-RU"/>
              </w:rPr>
              <w:t>чимся писать поздравительную отк</w:t>
            </w:r>
            <w:r w:rsidRPr="00297A3D">
              <w:rPr>
                <w:rFonts w:ascii="Times New Roman" w:hAnsi="Times New Roman" w:cs="Times New Roman"/>
                <w:lang w:val="tt-RU"/>
              </w:rPr>
              <w:t>рытку.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Учимся составлять диалог –обмен мнениями о подарках,о любимых блюдах.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34E47" w:rsidRPr="00297A3D" w:rsidTr="00740265">
        <w:trPr>
          <w:trHeight w:val="330"/>
        </w:trPr>
        <w:tc>
          <w:tcPr>
            <w:tcW w:w="716" w:type="dxa"/>
            <w:vMerge w:val="restart"/>
          </w:tcPr>
          <w:p w:rsidR="00134E47" w:rsidRPr="00297A3D" w:rsidRDefault="00134E47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b/>
                <w:lang w:val="tt-RU"/>
              </w:rPr>
              <w:t>Спорт и спортивные игры-4 ч</w:t>
            </w:r>
          </w:p>
        </w:tc>
        <w:tc>
          <w:tcPr>
            <w:tcW w:w="1560" w:type="dxa"/>
            <w:vMerge w:val="restart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vMerge w:val="restart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  <w:vMerge w:val="restart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34E47" w:rsidRPr="00297A3D" w:rsidTr="00740265">
        <w:trPr>
          <w:trHeight w:val="480"/>
        </w:trPr>
        <w:tc>
          <w:tcPr>
            <w:tcW w:w="716" w:type="dxa"/>
            <w:vMerge/>
          </w:tcPr>
          <w:p w:rsidR="00134E47" w:rsidRPr="00297A3D" w:rsidRDefault="00134E47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  <w:p w:rsidR="00134E47" w:rsidRPr="00297A3D" w:rsidRDefault="00134E47" w:rsidP="00297A3D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 xml:space="preserve">Учим названия видов спорта и спортивных игр.. </w:t>
            </w:r>
          </w:p>
        </w:tc>
        <w:tc>
          <w:tcPr>
            <w:tcW w:w="1560" w:type="dxa"/>
            <w:vMerge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  <w:vMerge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  <w:vMerge/>
          </w:tcPr>
          <w:p w:rsidR="00134E47" w:rsidRPr="00297A3D" w:rsidRDefault="00134E47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Летние и  зимние виды спорта.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Спортивные кружки. Учимся рассказывать о своих спортивных увлечениях.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Приглашение  друзей на игры.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83751B" w:rsidRPr="00297A3D" w:rsidTr="00740265">
        <w:trPr>
          <w:trHeight w:val="435"/>
        </w:trPr>
        <w:tc>
          <w:tcPr>
            <w:tcW w:w="716" w:type="dxa"/>
            <w:vMerge w:val="restart"/>
          </w:tcPr>
          <w:p w:rsidR="0083751B" w:rsidRPr="00297A3D" w:rsidRDefault="0083751B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83751B" w:rsidRPr="00297A3D" w:rsidRDefault="0083751B" w:rsidP="00297A3D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297A3D">
              <w:rPr>
                <w:rFonts w:ascii="Times New Roman" w:hAnsi="Times New Roman" w:cs="Times New Roman"/>
                <w:b/>
                <w:lang w:val="tt-RU"/>
              </w:rPr>
              <w:t>Моя Республика-4 ч</w:t>
            </w:r>
          </w:p>
          <w:p w:rsidR="0083751B" w:rsidRPr="00297A3D" w:rsidRDefault="0083751B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60" w:type="dxa"/>
            <w:vMerge w:val="restart"/>
          </w:tcPr>
          <w:p w:rsidR="0083751B" w:rsidRPr="00297A3D" w:rsidRDefault="0083751B" w:rsidP="00297A3D">
            <w:pPr>
              <w:rPr>
                <w:rFonts w:ascii="Times New Roman" w:hAnsi="Times New Roman" w:cs="Times New Roman"/>
                <w:lang w:val="tt-RU"/>
              </w:rPr>
            </w:pPr>
          </w:p>
          <w:p w:rsidR="0083751B" w:rsidRPr="00297A3D" w:rsidRDefault="0083751B" w:rsidP="00297A3D">
            <w:pPr>
              <w:rPr>
                <w:rFonts w:ascii="Times New Roman" w:hAnsi="Times New Roman" w:cs="Times New Roman"/>
                <w:lang w:val="tt-RU"/>
              </w:rPr>
            </w:pPr>
          </w:p>
          <w:p w:rsidR="0083751B" w:rsidRPr="00297A3D" w:rsidRDefault="0083751B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vMerge w:val="restart"/>
          </w:tcPr>
          <w:p w:rsidR="0083751B" w:rsidRPr="00297A3D" w:rsidRDefault="0083751B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  <w:vMerge w:val="restart"/>
          </w:tcPr>
          <w:p w:rsidR="0083751B" w:rsidRPr="00297A3D" w:rsidRDefault="0083751B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83751B" w:rsidRPr="00297A3D" w:rsidTr="00740265">
        <w:trPr>
          <w:trHeight w:val="390"/>
        </w:trPr>
        <w:tc>
          <w:tcPr>
            <w:tcW w:w="716" w:type="dxa"/>
            <w:vMerge/>
          </w:tcPr>
          <w:p w:rsidR="0083751B" w:rsidRPr="00297A3D" w:rsidRDefault="0083751B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83751B" w:rsidRPr="00297A3D" w:rsidRDefault="0083751B" w:rsidP="00297A3D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Моя Республика-Татарстан.Общие сведения.</w:t>
            </w:r>
          </w:p>
        </w:tc>
        <w:tc>
          <w:tcPr>
            <w:tcW w:w="1560" w:type="dxa"/>
            <w:vMerge/>
          </w:tcPr>
          <w:p w:rsidR="0083751B" w:rsidRPr="00297A3D" w:rsidRDefault="0083751B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  <w:vMerge/>
          </w:tcPr>
          <w:p w:rsidR="0083751B" w:rsidRPr="00297A3D" w:rsidRDefault="0083751B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  <w:vMerge/>
          </w:tcPr>
          <w:p w:rsidR="0083751B" w:rsidRPr="00297A3D" w:rsidRDefault="0083751B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Государственные символы республики Татарстан.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Учим названия городов и рек  республики.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Учимся рассказывать о национальностях, проживающих в республике.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83751B" w:rsidRPr="00297A3D" w:rsidRDefault="0083751B" w:rsidP="00297A3D">
            <w:pPr>
              <w:rPr>
                <w:rFonts w:ascii="Times New Roman" w:hAnsi="Times New Roman" w:cs="Times New Roman"/>
                <w:lang w:val="tt-RU"/>
              </w:rPr>
            </w:pPr>
          </w:p>
          <w:p w:rsidR="0083751B" w:rsidRPr="00297A3D" w:rsidRDefault="0083751B" w:rsidP="00297A3D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297A3D">
              <w:rPr>
                <w:rFonts w:ascii="Times New Roman" w:hAnsi="Times New Roman" w:cs="Times New Roman"/>
                <w:b/>
                <w:lang w:val="tt-RU"/>
              </w:rPr>
              <w:t>Природа родного края-7 ч</w:t>
            </w:r>
          </w:p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Природа родного края.</w:t>
            </w:r>
            <w:r w:rsidR="0083751B" w:rsidRPr="00297A3D">
              <w:rPr>
                <w:rFonts w:ascii="Times New Roman" w:hAnsi="Times New Roman" w:cs="Times New Roman"/>
                <w:lang w:val="tt-RU"/>
              </w:rPr>
              <w:t xml:space="preserve"> Знакомство с новыми словами по теме.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Учимся описывать природу родного края.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Времена года.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Погода. Учимся отвечать на вопрос: Какая сегодня погода?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 xml:space="preserve">Дикие и домашние животные . 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Учим названия лесных и домашних птиц.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 xml:space="preserve">Составляем рассказ”Мои любимые животные”. 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83751B" w:rsidRPr="00297A3D" w:rsidTr="00740265">
        <w:trPr>
          <w:trHeight w:val="630"/>
        </w:trPr>
        <w:tc>
          <w:tcPr>
            <w:tcW w:w="716" w:type="dxa"/>
            <w:vMerge w:val="restart"/>
          </w:tcPr>
          <w:p w:rsidR="0083751B" w:rsidRPr="00297A3D" w:rsidRDefault="0083751B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83751B" w:rsidRPr="00297A3D" w:rsidRDefault="0083751B" w:rsidP="00297A3D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  <w:lang w:val="tt-RU"/>
              </w:rPr>
            </w:pPr>
            <w:r w:rsidRPr="00297A3D">
              <w:rPr>
                <w:b/>
                <w:sz w:val="22"/>
                <w:szCs w:val="22"/>
                <w:lang w:val="tt-RU"/>
              </w:rPr>
              <w:t>Наши маленькие друзья-</w:t>
            </w:r>
            <w:r w:rsidR="00FC4416" w:rsidRPr="00297A3D">
              <w:rPr>
                <w:b/>
                <w:sz w:val="22"/>
                <w:szCs w:val="22"/>
                <w:lang w:val="tt-RU"/>
              </w:rPr>
              <w:t>4</w:t>
            </w:r>
            <w:r w:rsidRPr="00297A3D">
              <w:rPr>
                <w:b/>
                <w:sz w:val="22"/>
                <w:szCs w:val="22"/>
                <w:lang w:val="tt-RU"/>
              </w:rPr>
              <w:t xml:space="preserve"> ч</w:t>
            </w:r>
          </w:p>
        </w:tc>
        <w:tc>
          <w:tcPr>
            <w:tcW w:w="1560" w:type="dxa"/>
            <w:vMerge w:val="restart"/>
          </w:tcPr>
          <w:p w:rsidR="0083751B" w:rsidRPr="00297A3D" w:rsidRDefault="0083751B" w:rsidP="00297A3D">
            <w:pPr>
              <w:rPr>
                <w:rFonts w:ascii="Times New Roman" w:hAnsi="Times New Roman" w:cs="Times New Roman"/>
                <w:lang w:val="tt-RU"/>
              </w:rPr>
            </w:pPr>
          </w:p>
          <w:p w:rsidR="0083751B" w:rsidRPr="00297A3D" w:rsidRDefault="0083751B" w:rsidP="00297A3D">
            <w:pPr>
              <w:rPr>
                <w:rFonts w:ascii="Times New Roman" w:hAnsi="Times New Roman" w:cs="Times New Roman"/>
                <w:lang w:val="tt-RU"/>
              </w:rPr>
            </w:pPr>
          </w:p>
          <w:p w:rsidR="0083751B" w:rsidRPr="00297A3D" w:rsidRDefault="0083751B" w:rsidP="00297A3D">
            <w:pPr>
              <w:rPr>
                <w:rFonts w:ascii="Times New Roman" w:hAnsi="Times New Roman" w:cs="Times New Roman"/>
                <w:lang w:val="tt-RU"/>
              </w:rPr>
            </w:pPr>
          </w:p>
          <w:p w:rsidR="0083751B" w:rsidRPr="00297A3D" w:rsidRDefault="0083751B" w:rsidP="00297A3D">
            <w:pPr>
              <w:rPr>
                <w:rFonts w:ascii="Times New Roman" w:hAnsi="Times New Roman" w:cs="Times New Roman"/>
                <w:lang w:val="tt-RU"/>
              </w:rPr>
            </w:pPr>
          </w:p>
          <w:p w:rsidR="0083751B" w:rsidRPr="00297A3D" w:rsidRDefault="0083751B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vMerge w:val="restart"/>
          </w:tcPr>
          <w:p w:rsidR="0083751B" w:rsidRPr="00297A3D" w:rsidRDefault="0083751B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  <w:vMerge w:val="restart"/>
          </w:tcPr>
          <w:p w:rsidR="0083751B" w:rsidRPr="00297A3D" w:rsidRDefault="0083751B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83751B" w:rsidRPr="00297A3D" w:rsidTr="00740265">
        <w:trPr>
          <w:trHeight w:val="810"/>
        </w:trPr>
        <w:tc>
          <w:tcPr>
            <w:tcW w:w="716" w:type="dxa"/>
            <w:vMerge/>
          </w:tcPr>
          <w:p w:rsidR="0083751B" w:rsidRPr="00297A3D" w:rsidRDefault="0083751B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83751B" w:rsidRPr="00297A3D" w:rsidRDefault="0083751B" w:rsidP="00297A3D">
            <w:pPr>
              <w:pStyle w:val="20"/>
              <w:spacing w:line="240" w:lineRule="auto"/>
              <w:jc w:val="both"/>
              <w:rPr>
                <w:b/>
                <w:sz w:val="22"/>
                <w:szCs w:val="22"/>
                <w:lang w:val="tt-RU"/>
              </w:rPr>
            </w:pPr>
            <w:r w:rsidRPr="00297A3D">
              <w:rPr>
                <w:sz w:val="22"/>
                <w:szCs w:val="22"/>
                <w:lang w:val="tt-RU"/>
              </w:rPr>
              <w:t>Мои Мои четвероногие питомцы.Новые слова по теме.</w:t>
            </w:r>
          </w:p>
        </w:tc>
        <w:tc>
          <w:tcPr>
            <w:tcW w:w="1560" w:type="dxa"/>
            <w:vMerge/>
          </w:tcPr>
          <w:p w:rsidR="0083751B" w:rsidRPr="00297A3D" w:rsidRDefault="0083751B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  <w:vMerge/>
          </w:tcPr>
          <w:p w:rsidR="0083751B" w:rsidRPr="00297A3D" w:rsidRDefault="0083751B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  <w:vMerge/>
          </w:tcPr>
          <w:p w:rsidR="0083751B" w:rsidRPr="00297A3D" w:rsidRDefault="0083751B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Учимся рассуждать о добром отношении  к животным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pStyle w:val="30"/>
              <w:shd w:val="clear" w:color="auto" w:fill="auto"/>
              <w:spacing w:after="0" w:line="240" w:lineRule="auto"/>
              <w:ind w:right="20"/>
              <w:jc w:val="left"/>
              <w:rPr>
                <w:sz w:val="22"/>
                <w:szCs w:val="22"/>
              </w:rPr>
            </w:pPr>
            <w:r w:rsidRPr="00297A3D">
              <w:rPr>
                <w:b w:val="0"/>
                <w:sz w:val="22"/>
                <w:szCs w:val="22"/>
                <w:lang w:val="tt-RU"/>
              </w:rPr>
              <w:t>Моя любимая собака\кошка\птица</w:t>
            </w:r>
          </w:p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 xml:space="preserve">Учимся задавать вопросы собеседнику о домашних питомцах   и отвечать на них  </w:t>
            </w:r>
          </w:p>
          <w:p w:rsidR="0083751B" w:rsidRPr="00297A3D" w:rsidRDefault="0083751B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83751B" w:rsidRPr="00297A3D" w:rsidTr="00740265">
        <w:trPr>
          <w:trHeight w:val="345"/>
        </w:trPr>
        <w:tc>
          <w:tcPr>
            <w:tcW w:w="716" w:type="dxa"/>
            <w:vMerge w:val="restart"/>
          </w:tcPr>
          <w:p w:rsidR="0083751B" w:rsidRPr="00297A3D" w:rsidRDefault="0083751B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83751B" w:rsidRPr="00297A3D" w:rsidRDefault="0083751B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b/>
                <w:lang w:val="tt-RU"/>
              </w:rPr>
              <w:t>Повторен</w:t>
            </w:r>
            <w:bookmarkStart w:id="0" w:name="_GoBack"/>
            <w:bookmarkEnd w:id="0"/>
            <w:r w:rsidRPr="00297A3D">
              <w:rPr>
                <w:rFonts w:ascii="Times New Roman" w:hAnsi="Times New Roman" w:cs="Times New Roman"/>
                <w:b/>
                <w:lang w:val="tt-RU"/>
              </w:rPr>
              <w:t>ие в конце уч.  года – 3 ч</w:t>
            </w:r>
          </w:p>
        </w:tc>
        <w:tc>
          <w:tcPr>
            <w:tcW w:w="1560" w:type="dxa"/>
            <w:vMerge w:val="restart"/>
          </w:tcPr>
          <w:p w:rsidR="0083751B" w:rsidRPr="00297A3D" w:rsidRDefault="0083751B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  <w:vMerge w:val="restart"/>
          </w:tcPr>
          <w:p w:rsidR="0083751B" w:rsidRPr="00297A3D" w:rsidRDefault="0083751B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  <w:vMerge w:val="restart"/>
          </w:tcPr>
          <w:p w:rsidR="0083751B" w:rsidRPr="00297A3D" w:rsidRDefault="0083751B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83751B" w:rsidRPr="00297A3D" w:rsidTr="00740265">
        <w:trPr>
          <w:trHeight w:val="465"/>
        </w:trPr>
        <w:tc>
          <w:tcPr>
            <w:tcW w:w="716" w:type="dxa"/>
            <w:vMerge/>
          </w:tcPr>
          <w:p w:rsidR="0083751B" w:rsidRPr="00297A3D" w:rsidRDefault="0083751B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83751B" w:rsidRPr="00297A3D" w:rsidRDefault="0083751B" w:rsidP="00297A3D">
            <w:pPr>
              <w:rPr>
                <w:rFonts w:ascii="Times New Roman" w:hAnsi="Times New Roman" w:cs="Times New Roman"/>
                <w:lang w:val="tt-RU"/>
              </w:rPr>
            </w:pPr>
          </w:p>
          <w:p w:rsidR="0083751B" w:rsidRPr="00297A3D" w:rsidRDefault="0083751B" w:rsidP="00297A3D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Повторение пройденного материала.</w:t>
            </w:r>
          </w:p>
        </w:tc>
        <w:tc>
          <w:tcPr>
            <w:tcW w:w="1560" w:type="dxa"/>
            <w:vMerge/>
          </w:tcPr>
          <w:p w:rsidR="0083751B" w:rsidRPr="00297A3D" w:rsidRDefault="0083751B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  <w:vMerge/>
          </w:tcPr>
          <w:p w:rsidR="0083751B" w:rsidRPr="00297A3D" w:rsidRDefault="0083751B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  <w:vMerge/>
          </w:tcPr>
          <w:p w:rsidR="0083751B" w:rsidRPr="00297A3D" w:rsidRDefault="0083751B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Повторение пройденного материала.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90FAF" w:rsidRPr="00297A3D" w:rsidTr="00740265">
        <w:tc>
          <w:tcPr>
            <w:tcW w:w="716" w:type="dxa"/>
          </w:tcPr>
          <w:p w:rsidR="00790FAF" w:rsidRPr="00297A3D" w:rsidRDefault="00790FAF" w:rsidP="00297A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062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Повторение пройденного материала.</w:t>
            </w:r>
          </w:p>
        </w:tc>
        <w:tc>
          <w:tcPr>
            <w:tcW w:w="1560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  <w:r w:rsidRPr="00297A3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59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85" w:type="dxa"/>
          </w:tcPr>
          <w:p w:rsidR="00790FAF" w:rsidRPr="00297A3D" w:rsidRDefault="00790FAF" w:rsidP="00297A3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</w:tbl>
    <w:p w:rsidR="006A507A" w:rsidRPr="00297A3D" w:rsidRDefault="006A507A" w:rsidP="00297A3D">
      <w:pPr>
        <w:spacing w:line="240" w:lineRule="auto"/>
        <w:rPr>
          <w:rFonts w:ascii="Times New Roman" w:hAnsi="Times New Roman" w:cs="Times New Roman"/>
          <w:lang w:val="tt-RU"/>
        </w:rPr>
      </w:pPr>
    </w:p>
    <w:sectPr w:rsidR="006A507A" w:rsidRPr="00297A3D" w:rsidSect="007402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B233B"/>
    <w:multiLevelType w:val="hybridMultilevel"/>
    <w:tmpl w:val="9FDC63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A42"/>
    <w:rsid w:val="00030393"/>
    <w:rsid w:val="0003181A"/>
    <w:rsid w:val="00053CBA"/>
    <w:rsid w:val="0011271B"/>
    <w:rsid w:val="00134E47"/>
    <w:rsid w:val="00283F09"/>
    <w:rsid w:val="00297A3D"/>
    <w:rsid w:val="00586816"/>
    <w:rsid w:val="006A507A"/>
    <w:rsid w:val="00706E90"/>
    <w:rsid w:val="00740265"/>
    <w:rsid w:val="00790FAF"/>
    <w:rsid w:val="0083751B"/>
    <w:rsid w:val="00870C97"/>
    <w:rsid w:val="00882DC6"/>
    <w:rsid w:val="00943A42"/>
    <w:rsid w:val="00A26F7D"/>
    <w:rsid w:val="00A40969"/>
    <w:rsid w:val="00A56A5E"/>
    <w:rsid w:val="00C621F6"/>
    <w:rsid w:val="00C658FE"/>
    <w:rsid w:val="00C91143"/>
    <w:rsid w:val="00F2596F"/>
    <w:rsid w:val="00FC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0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A507A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C9114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C9114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91143"/>
    <w:pPr>
      <w:widowControl w:val="0"/>
      <w:shd w:val="clear" w:color="auto" w:fill="FFFFFF"/>
      <w:spacing w:after="19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C91143"/>
    <w:pPr>
      <w:widowControl w:val="0"/>
      <w:shd w:val="clear" w:color="auto" w:fill="FFFFFF"/>
      <w:spacing w:after="0" w:line="480" w:lineRule="exact"/>
      <w:ind w:hanging="600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297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A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0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A507A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C9114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C9114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91143"/>
    <w:pPr>
      <w:widowControl w:val="0"/>
      <w:shd w:val="clear" w:color="auto" w:fill="FFFFFF"/>
      <w:spacing w:after="19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C91143"/>
    <w:pPr>
      <w:widowControl w:val="0"/>
      <w:shd w:val="clear" w:color="auto" w:fill="FFFFFF"/>
      <w:spacing w:after="0" w:line="480" w:lineRule="exact"/>
      <w:ind w:hanging="600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297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A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22</cp:revision>
  <cp:lastPrinted>2019-01-14T19:50:00Z</cp:lastPrinted>
  <dcterms:created xsi:type="dcterms:W3CDTF">2019-01-13T23:33:00Z</dcterms:created>
  <dcterms:modified xsi:type="dcterms:W3CDTF">2019-01-14T19:50:00Z</dcterms:modified>
</cp:coreProperties>
</file>